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B9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B950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B950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561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51561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1561F" w:rsidRPr="007A1ED8" w:rsidTr="005601D9">
        <w:trPr>
          <w:trHeight w:val="86"/>
        </w:trPr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561F" w:rsidRDefault="0051561F" w:rsidP="00B950F9">
      <w:pPr>
        <w:spacing w:after="0" w:line="240" w:lineRule="auto"/>
      </w:pPr>
    </w:p>
    <w:p w:rsidR="0051561F" w:rsidRDefault="0051561F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561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1561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16:00-19:00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270D2">
              <w:rPr>
                <w:rFonts w:ascii="Times New Roman" w:hAnsi="Times New Roman" w:cs="Times New Roman"/>
              </w:rPr>
              <w:t>222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270D2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4270D2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16:00-19:00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270D2">
              <w:rPr>
                <w:rFonts w:ascii="Times New Roman" w:hAnsi="Times New Roman" w:cs="Times New Roman"/>
              </w:rPr>
              <w:t>222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270D2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4270D2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rPr>
          <w:trHeight w:val="86"/>
        </w:trPr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8329" w:type="dxa"/>
            <w:gridSpan w:val="2"/>
          </w:tcPr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Психология общения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Лекции № 5, 6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16:00-19:00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270D2">
              <w:rPr>
                <w:rFonts w:ascii="Times New Roman" w:hAnsi="Times New Roman" w:cs="Times New Roman"/>
              </w:rPr>
              <w:t>314</w:t>
            </w:r>
          </w:p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0D2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4270D2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561F" w:rsidRDefault="0051561F" w:rsidP="00B950F9">
      <w:pPr>
        <w:spacing w:after="0" w:line="240" w:lineRule="auto"/>
      </w:pPr>
    </w:p>
    <w:p w:rsidR="0051561F" w:rsidRDefault="0051561F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1561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1561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1561F" w:rsidRPr="007A1ED8" w:rsidRDefault="0051561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rPr>
          <w:trHeight w:val="86"/>
        </w:trPr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61F" w:rsidRPr="007A1ED8" w:rsidTr="005601D9">
        <w:tc>
          <w:tcPr>
            <w:tcW w:w="1242" w:type="dxa"/>
          </w:tcPr>
          <w:p w:rsidR="0051561F" w:rsidRPr="003A64C4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8329" w:type="dxa"/>
            <w:gridSpan w:val="2"/>
          </w:tcPr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13:00-16:00</w:t>
            </w:r>
          </w:p>
          <w:p w:rsidR="0051561F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1561F" w:rsidRPr="007A1ED8" w:rsidRDefault="0051561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51561F" w:rsidRDefault="0051561F" w:rsidP="00B950F9">
      <w:pPr>
        <w:spacing w:after="0" w:line="240" w:lineRule="auto"/>
      </w:pPr>
    </w:p>
    <w:p w:rsidR="0051561F" w:rsidRDefault="0051561F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77D73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77D73" w:rsidRPr="007A1ED8" w:rsidRDefault="00677D73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77D73" w:rsidRPr="007A1ED8" w:rsidRDefault="00677D73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77D73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77D73" w:rsidRPr="007A1ED8" w:rsidRDefault="00677D73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222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677D73" w:rsidRPr="007A1ED8" w:rsidTr="005601D9">
        <w:trPr>
          <w:trHeight w:val="86"/>
        </w:trPr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222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7D73" w:rsidRDefault="00677D73" w:rsidP="00B950F9">
      <w:pPr>
        <w:spacing w:after="0" w:line="240" w:lineRule="auto"/>
      </w:pPr>
    </w:p>
    <w:p w:rsidR="00677D73" w:rsidRDefault="00677D73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77D73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77D73" w:rsidRPr="007A1ED8" w:rsidRDefault="00677D73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77D73" w:rsidRPr="007A1ED8" w:rsidRDefault="00677D73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77D73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77D73" w:rsidRPr="007A1ED8" w:rsidRDefault="00677D73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77D73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8329" w:type="dxa"/>
            <w:gridSpan w:val="2"/>
          </w:tcPr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Семинары № 7, 8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77D73" w:rsidRPr="00803D8D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314</w:t>
            </w:r>
          </w:p>
          <w:p w:rsidR="00677D73" w:rsidRPr="0065701C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677D73" w:rsidRPr="007A1ED8" w:rsidTr="005601D9">
        <w:trPr>
          <w:trHeight w:val="86"/>
        </w:trPr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D73" w:rsidRPr="007A1ED8" w:rsidTr="005601D9">
        <w:tc>
          <w:tcPr>
            <w:tcW w:w="1242" w:type="dxa"/>
          </w:tcPr>
          <w:p w:rsidR="00677D73" w:rsidRPr="003A64C4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77D73" w:rsidRPr="007A1ED8" w:rsidRDefault="00677D73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7D73" w:rsidRDefault="00677D73" w:rsidP="00B950F9">
      <w:pPr>
        <w:spacing w:after="0" w:line="240" w:lineRule="auto"/>
      </w:pPr>
    </w:p>
    <w:p w:rsidR="00677D73" w:rsidRDefault="00677D73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256CB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256CB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rPr>
          <w:trHeight w:val="86"/>
        </w:trPr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56CB" w:rsidRDefault="006256CB" w:rsidP="00B950F9">
      <w:pPr>
        <w:spacing w:after="0" w:line="240" w:lineRule="auto"/>
      </w:pPr>
    </w:p>
    <w:p w:rsidR="006256CB" w:rsidRDefault="006256CB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256CB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256CB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0A21AF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D15A76">
              <w:rPr>
                <w:rFonts w:ascii="Times New Roman" w:hAnsi="Times New Roman" w:cs="Times New Roman"/>
              </w:rPr>
              <w:t>Мельникова Ольга Ефимовна</w:t>
            </w:r>
            <w:bookmarkStart w:id="0" w:name="_GoBack"/>
            <w:bookmarkEnd w:id="0"/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6256CB" w:rsidRPr="007A1ED8" w:rsidTr="005601D9">
        <w:trPr>
          <w:trHeight w:val="86"/>
        </w:trPr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6256CB" w:rsidRPr="000A21AF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D15A76">
              <w:rPr>
                <w:rFonts w:ascii="Times New Roman" w:hAnsi="Times New Roman" w:cs="Times New Roman"/>
              </w:rPr>
              <w:t>Мельникова Ольга Ефимовна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56CB" w:rsidRDefault="006256CB" w:rsidP="00B950F9">
      <w:pPr>
        <w:spacing w:after="0" w:line="240" w:lineRule="auto"/>
      </w:pPr>
    </w:p>
    <w:p w:rsidR="006256CB" w:rsidRDefault="006256CB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256CB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256CB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5701C" w:rsidRPr="00803D8D" w:rsidRDefault="0065701C" w:rsidP="00657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219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rPr>
          <w:trHeight w:val="86"/>
        </w:trPr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6256CB" w:rsidRDefault="00B52A8C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6256CB" w:rsidRDefault="006256CB" w:rsidP="00B950F9">
      <w:pPr>
        <w:spacing w:after="0" w:line="240" w:lineRule="auto"/>
      </w:pPr>
    </w:p>
    <w:p w:rsidR="006256CB" w:rsidRDefault="006256CB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6256CB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6256CB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6256CB" w:rsidRPr="007A1ED8" w:rsidRDefault="006256CB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6256CB" w:rsidRPr="00F81D4B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Семинары № 19, 20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218</w:t>
            </w:r>
          </w:p>
          <w:p w:rsidR="006256CB" w:rsidRPr="00F81D4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Семинары № 19, 20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>16:00-19:00</w:t>
            </w:r>
          </w:p>
          <w:p w:rsidR="006256CB" w:rsidRPr="00803D8D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803D8D">
              <w:rPr>
                <w:rFonts w:ascii="Times New Roman" w:hAnsi="Times New Roman" w:cs="Times New Roman"/>
              </w:rPr>
              <w:t>218</w:t>
            </w:r>
          </w:p>
          <w:p w:rsidR="006256CB" w:rsidRPr="00F81D4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D8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803D8D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803D8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3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CB" w:rsidRPr="007A1ED8" w:rsidTr="005601D9">
        <w:trPr>
          <w:trHeight w:val="86"/>
        </w:trPr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256CB" w:rsidRDefault="00420E30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  <w:r w:rsidR="006256CB">
              <w:rPr>
                <w:rFonts w:ascii="Times New Roman" w:hAnsi="Times New Roman" w:cs="Times New Roman"/>
              </w:rPr>
              <w:t xml:space="preserve">. 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256CB" w:rsidRPr="007A1ED8" w:rsidTr="005601D9">
        <w:tc>
          <w:tcPr>
            <w:tcW w:w="1242" w:type="dxa"/>
          </w:tcPr>
          <w:p w:rsidR="006256CB" w:rsidRPr="003A64C4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8329" w:type="dxa"/>
            <w:gridSpan w:val="2"/>
          </w:tcPr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6256CB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20E30" w:rsidRDefault="00420E30" w:rsidP="00420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Мельникова, 7. </w:t>
            </w:r>
          </w:p>
          <w:p w:rsidR="006256CB" w:rsidRPr="007A1ED8" w:rsidRDefault="006256CB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6256CB" w:rsidRDefault="006256CB" w:rsidP="00B950F9">
      <w:pPr>
        <w:spacing w:after="0" w:line="240" w:lineRule="auto"/>
      </w:pPr>
    </w:p>
    <w:p w:rsidR="006256CB" w:rsidRDefault="006256CB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780623" w:rsidRDefault="00780623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F349F" w:rsidRPr="007A1ED8" w:rsidTr="005601D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1F349F" w:rsidRPr="007A1ED8" w:rsidTr="005601D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F349F" w:rsidRPr="007A1ED8" w:rsidRDefault="001F349F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F349F" w:rsidRPr="007A1ED8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01.06.26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rPr>
          <w:trHeight w:val="86"/>
        </w:trPr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1F349F" w:rsidRPr="00E42A8D" w:rsidTr="005601D9">
        <w:tc>
          <w:tcPr>
            <w:tcW w:w="1242" w:type="dxa"/>
          </w:tcPr>
          <w:p w:rsidR="001F349F" w:rsidRPr="003A64C4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1F349F" w:rsidRPr="00E42A8D" w:rsidRDefault="001F349F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p w:rsidR="005601D9" w:rsidRDefault="005601D9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F349F" w:rsidRDefault="001F349F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E4C3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AE4C3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E4C39" w:rsidRPr="007A1ED8" w:rsidRDefault="00AE4C3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E4C39" w:rsidRPr="007A1ED8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rPr>
          <w:trHeight w:val="86"/>
        </w:trPr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AE4C39" w:rsidRPr="00885071" w:rsidTr="00FB6FAD">
        <w:tc>
          <w:tcPr>
            <w:tcW w:w="1242" w:type="dxa"/>
          </w:tcPr>
          <w:p w:rsidR="00AE4C39" w:rsidRPr="003A64C4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AE4C39" w:rsidRPr="00885071" w:rsidRDefault="00AE4C3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E4C39" w:rsidRDefault="00AE4C39" w:rsidP="00B950F9">
      <w:pPr>
        <w:spacing w:after="0" w:line="240" w:lineRule="auto"/>
      </w:pPr>
    </w:p>
    <w:p w:rsidR="00AE4C39" w:rsidRDefault="00AE4C39" w:rsidP="00B950F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B950F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B950F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rPr>
          <w:trHeight w:val="86"/>
        </w:trPr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AE4C39" w:rsidRDefault="00AE4C3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B950F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B950F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rPr>
          <w:trHeight w:val="86"/>
        </w:trPr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B950F9" w:rsidRDefault="00B950F9" w:rsidP="00B950F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B950F9" w:rsidRPr="007A1ED8" w:rsidTr="00FB6FA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B950F9" w:rsidRPr="007A1ED8" w:rsidTr="00FB6FA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B950F9" w:rsidRPr="007A1ED8" w:rsidRDefault="00B950F9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B950F9" w:rsidRPr="007A1ED8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rPr>
          <w:trHeight w:val="86"/>
        </w:trPr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B950F9" w:rsidRPr="006977AD" w:rsidTr="00FB6FAD">
        <w:tc>
          <w:tcPr>
            <w:tcW w:w="1242" w:type="dxa"/>
          </w:tcPr>
          <w:p w:rsidR="00B950F9" w:rsidRPr="003A64C4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06.06.26</w:t>
            </w:r>
          </w:p>
        </w:tc>
        <w:tc>
          <w:tcPr>
            <w:tcW w:w="4111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B950F9" w:rsidRPr="006977AD" w:rsidRDefault="00B950F9" w:rsidP="00B95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B950F9" w:rsidRDefault="00B950F9" w:rsidP="00B950F9">
      <w:pPr>
        <w:spacing w:after="0" w:line="240" w:lineRule="auto"/>
      </w:pPr>
    </w:p>
    <w:p w:rsidR="00780623" w:rsidRDefault="00780623" w:rsidP="00B950F9">
      <w:pPr>
        <w:spacing w:after="0" w:line="240" w:lineRule="auto"/>
      </w:pPr>
    </w:p>
    <w:p w:rsidR="00E757A6" w:rsidRDefault="00E757A6" w:rsidP="00B950F9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B95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B950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B950F9">
      <w:pPr>
        <w:spacing w:after="0" w:line="240" w:lineRule="auto"/>
        <w:rPr>
          <w:noProof/>
          <w:lang w:eastAsia="ru-RU"/>
        </w:rPr>
      </w:pPr>
    </w:p>
    <w:p w:rsidR="00E757A6" w:rsidRDefault="00E757A6" w:rsidP="00B950F9">
      <w:pPr>
        <w:spacing w:after="0" w:line="240" w:lineRule="auto"/>
      </w:pPr>
    </w:p>
    <w:p w:rsidR="00574C84" w:rsidRDefault="00574C84" w:rsidP="00B950F9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1F349F"/>
    <w:rsid w:val="0028110B"/>
    <w:rsid w:val="002B2ABC"/>
    <w:rsid w:val="00420E30"/>
    <w:rsid w:val="004270D2"/>
    <w:rsid w:val="00461290"/>
    <w:rsid w:val="004C39FD"/>
    <w:rsid w:val="0051561F"/>
    <w:rsid w:val="00535780"/>
    <w:rsid w:val="005601D9"/>
    <w:rsid w:val="00574C84"/>
    <w:rsid w:val="006256CB"/>
    <w:rsid w:val="0065701C"/>
    <w:rsid w:val="00677D73"/>
    <w:rsid w:val="00780623"/>
    <w:rsid w:val="00803D8D"/>
    <w:rsid w:val="00927759"/>
    <w:rsid w:val="00AE4C39"/>
    <w:rsid w:val="00B52A8C"/>
    <w:rsid w:val="00B950F9"/>
    <w:rsid w:val="00D15A76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EE83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2026-01-20T09:25:00Z</dcterms:created>
  <dcterms:modified xsi:type="dcterms:W3CDTF">2026-05-29T13:47:00Z</dcterms:modified>
</cp:coreProperties>
</file>